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80399" w14:textId="77777777" w:rsidR="00A46D2C" w:rsidRDefault="00A46D2C" w:rsidP="00FA0ADD">
      <w:pPr>
        <w:pStyle w:val="Tytu"/>
        <w:jc w:val="left"/>
        <w:rPr>
          <w:rFonts w:ascii="Fira Sans Condensed" w:hAnsi="Fira Sans Condensed" w:cs="Calibri"/>
          <w:b w:val="0"/>
          <w:sz w:val="16"/>
          <w:szCs w:val="16"/>
          <w:highlight w:val="yellow"/>
        </w:rPr>
      </w:pPr>
    </w:p>
    <w:p w14:paraId="27C93350" w14:textId="1264FCA1" w:rsidR="004E4959" w:rsidRPr="001C2E9F" w:rsidRDefault="004E4959" w:rsidP="009F285A">
      <w:pPr>
        <w:pStyle w:val="Akapitzlist"/>
        <w:ind w:left="0"/>
        <w:jc w:val="center"/>
        <w:rPr>
          <w:rFonts w:ascii="Fira Sans Condensed SemiBold" w:hAnsi="Fira Sans Condensed SemiBold"/>
          <w:sz w:val="24"/>
          <w:szCs w:val="24"/>
        </w:rPr>
      </w:pPr>
      <w:r w:rsidRPr="001C2E9F">
        <w:rPr>
          <w:rFonts w:ascii="Fira Sans Condensed SemiBold" w:hAnsi="Fira Sans Condensed SemiBold"/>
          <w:sz w:val="24"/>
          <w:szCs w:val="24"/>
        </w:rPr>
        <w:t>I</w:t>
      </w:r>
      <w:r w:rsidR="00CD2159" w:rsidRPr="001C2E9F">
        <w:rPr>
          <w:rFonts w:ascii="Fira Sans Condensed SemiBold" w:hAnsi="Fira Sans Condensed SemiBold"/>
          <w:sz w:val="24"/>
          <w:szCs w:val="24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5"/>
        <w:gridCol w:w="1899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361"/>
        <w:gridCol w:w="360"/>
        <w:gridCol w:w="360"/>
        <w:gridCol w:w="361"/>
      </w:tblGrid>
      <w:tr w:rsidR="00CD2159" w:rsidRPr="00B90DDA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Imię i nazwisko Poręczyciela:</w:t>
            </w:r>
          </w:p>
          <w:p w14:paraId="726EF41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B90DDA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1C2E9F">
              <w:rPr>
                <w:rFonts w:ascii="Fira Sans Condensed SemiBold" w:hAnsi="Fira Sans Condensed SemiBold" w:cs="Calibri"/>
                <w:sz w:val="20"/>
              </w:rPr>
              <w:t>zameldowania</w:t>
            </w:r>
            <w:r w:rsidRPr="00B90DDA">
              <w:rPr>
                <w:rFonts w:ascii="Fira Sans Condensed" w:hAnsi="Fira Sans Condensed" w:cs="Calibri"/>
                <w:sz w:val="20"/>
              </w:rPr>
              <w:t>:</w:t>
            </w:r>
          </w:p>
          <w:p w14:paraId="4166AEAA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1B4774C5" w14:textId="1EA9BB68" w:rsidR="00CD2159" w:rsidRPr="00B90DDA" w:rsidRDefault="00CD2159" w:rsidP="000845BE">
            <w:pPr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____________________________________</w:t>
            </w:r>
          </w:p>
          <w:p w14:paraId="1F5773AC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78FD599C" w14:textId="1F490A89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kod/</w:t>
            </w:r>
            <w:proofErr w:type="gramStart"/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miejscowość</w:t>
            </w:r>
            <w:r w:rsidRPr="00B90DDA">
              <w:rPr>
                <w:rFonts w:ascii="Fira Sans Condensed" w:hAnsi="Fira Sans Condensed" w:cs="Calibri"/>
              </w:rPr>
              <w:t xml:space="preserve"> </w:t>
            </w:r>
            <w:r w:rsidR="00417DA2" w:rsidRPr="00B90DDA">
              <w:rPr>
                <w:rFonts w:ascii="Fira Sans Condensed" w:hAnsi="Fira Sans Condensed" w:cs="Calibri"/>
              </w:rPr>
              <w:t xml:space="preserve"> _</w:t>
            </w:r>
            <w:proofErr w:type="gramEnd"/>
            <w:r w:rsidR="00417DA2" w:rsidRPr="00B90DDA">
              <w:rPr>
                <w:rFonts w:ascii="Fira Sans Condensed" w:hAnsi="Fira Sans Condensed" w:cs="Calibri"/>
              </w:rPr>
              <w:t xml:space="preserve">_____________________________ 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1C2E9F">
              <w:rPr>
                <w:rFonts w:ascii="Fira Sans Condensed SemiBold" w:hAnsi="Fira Sans Condensed SemiBold" w:cs="Calibri"/>
                <w:sz w:val="20"/>
              </w:rPr>
              <w:t>zamieszkania</w:t>
            </w:r>
            <w:r w:rsidRPr="00B90DDA">
              <w:rPr>
                <w:rFonts w:ascii="Fira Sans Condensed" w:hAnsi="Fira Sans Condensed" w:cs="Calibri"/>
                <w:sz w:val="20"/>
              </w:rPr>
              <w:t xml:space="preserve"> (do korespondencji):</w:t>
            </w:r>
          </w:p>
          <w:p w14:paraId="4BAA422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5DB7A2FC" w14:textId="6AA81811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</w:t>
            </w:r>
          </w:p>
          <w:p w14:paraId="68F483D2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07720D2C" w14:textId="708F6475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kod/miejscowość</w:t>
            </w:r>
            <w:r w:rsidRPr="00B90DDA">
              <w:rPr>
                <w:rFonts w:ascii="Fira Sans Condensed" w:hAnsi="Fira Sans Condensed" w:cs="Calibri"/>
              </w:rPr>
              <w:t xml:space="preserve"> </w:t>
            </w:r>
            <w:r w:rsidR="00417DA2" w:rsidRPr="00B90DDA">
              <w:rPr>
                <w:rFonts w:ascii="Fira Sans Condensed" w:hAnsi="Fira Sans Condensed" w:cs="Calibri"/>
              </w:rPr>
              <w:t>______________________________</w:t>
            </w:r>
          </w:p>
        </w:tc>
      </w:tr>
      <w:tr w:rsidR="00CD2159" w:rsidRPr="00B90DDA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5E1E42C6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B90DDA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CD2159" w:rsidRPr="00B90DDA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stacjonarny tel. służbowy</w:t>
            </w:r>
          </w:p>
        </w:tc>
      </w:tr>
      <w:tr w:rsidR="00CD2159" w:rsidRPr="00B90DDA" w14:paraId="7B4FE024" w14:textId="77777777" w:rsidTr="004D7636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0243C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EF6057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kom. tel. służbowy</w:t>
            </w:r>
          </w:p>
        </w:tc>
      </w:tr>
      <w:tr w:rsidR="00CD2159" w:rsidRPr="00B90DDA" w14:paraId="4A1ECE23" w14:textId="77777777" w:rsidTr="004D7636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ACB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Liczba osób w gospodarstwie domowym:</w:t>
            </w:r>
          </w:p>
        </w:tc>
      </w:tr>
      <w:tr w:rsidR="002536A3" w:rsidRPr="00B90DDA" w14:paraId="21B657B4" w14:textId="77777777" w:rsidTr="002835AD">
        <w:trPr>
          <w:cantSplit/>
          <w:trHeight w:val="397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Proszę podać</w:t>
            </w:r>
          </w:p>
          <w:p w14:paraId="44C3B5A7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 miesięczny </w:t>
            </w:r>
          </w:p>
          <w:p w14:paraId="231C96B8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dochód netto</w:t>
            </w:r>
          </w:p>
        </w:tc>
        <w:tc>
          <w:tcPr>
            <w:tcW w:w="23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2536A3" w:rsidRPr="00B90DDA" w:rsidRDefault="002536A3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CB3FEE" w14:textId="13784BF4" w:rsidR="002536A3" w:rsidRPr="00B90DDA" w:rsidRDefault="002536A3" w:rsidP="004D7636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Proszę podać miesięczne koszty utrzymania gospodarstwa domowego</w:t>
            </w:r>
            <w:r w:rsidR="004D7636"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w tym:</w:t>
            </w:r>
          </w:p>
          <w:p w14:paraId="744F4FD3" w14:textId="4254612F" w:rsidR="002536A3" w:rsidRPr="00B90DDA" w:rsidRDefault="002536A3" w:rsidP="004D7636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czynsz, media (energia, woda, gaz),</w:t>
            </w:r>
            <w:r w:rsidR="00B90DDA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telefony,</w:t>
            </w:r>
            <w:r w:rsidR="004D7636" w:rsidRPr="00B90DDA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alimenty, inne</w:t>
            </w:r>
          </w:p>
        </w:tc>
      </w:tr>
      <w:tr w:rsidR="002536A3" w:rsidRPr="00B90DDA" w14:paraId="3B82E987" w14:textId="77777777" w:rsidTr="002835AD">
        <w:trPr>
          <w:cantSplit/>
          <w:trHeight w:val="452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2536A3" w:rsidRPr="00B90DDA" w:rsidRDefault="002536A3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2C595" w14:textId="6E87C1A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A72AED" w:rsidRPr="00B90DDA" w14:paraId="4E74CC3A" w14:textId="77777777" w:rsidTr="002835AD">
        <w:trPr>
          <w:cantSplit/>
          <w:trHeight w:val="397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A72AED" w:rsidRPr="00B90DDA" w:rsidRDefault="00A72AED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1128D1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</w:p>
          <w:p w14:paraId="6C09C91A" w14:textId="176EAC2A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Łączna kwota </w:t>
            </w:r>
            <w:r w:rsidR="004D7636" w:rsidRPr="00B90DDA">
              <w:rPr>
                <w:rFonts w:ascii="Fira Sans Condensed" w:hAnsi="Fira Sans Condensed" w:cs="Calibri"/>
                <w:sz w:val="20"/>
                <w:szCs w:val="20"/>
              </w:rPr>
              <w:t>____________________</w:t>
            </w: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 zł</w:t>
            </w:r>
          </w:p>
        </w:tc>
      </w:tr>
      <w:tr w:rsidR="00A72AED" w:rsidRPr="00B90DDA" w14:paraId="372C0845" w14:textId="77777777" w:rsidTr="002835AD">
        <w:trPr>
          <w:cantSplit/>
          <w:trHeight w:val="397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A72AED" w:rsidRPr="00B90DDA" w:rsidRDefault="00A72AED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Inne__________________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2F460BB8" w14:textId="77777777" w:rsidR="00CD2159" w:rsidRPr="00B90DDA" w:rsidRDefault="00CD2159" w:rsidP="009F285A">
      <w:pPr>
        <w:rPr>
          <w:rFonts w:ascii="Fira Sans Condensed" w:hAnsi="Fira Sans Condensed" w:cs="Calibri"/>
          <w:b/>
          <w:bCs/>
          <w:sz w:val="16"/>
        </w:rPr>
      </w:pP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5"/>
        <w:gridCol w:w="1561"/>
        <w:gridCol w:w="640"/>
        <w:gridCol w:w="208"/>
        <w:gridCol w:w="1221"/>
        <w:gridCol w:w="1440"/>
        <w:gridCol w:w="255"/>
        <w:gridCol w:w="1647"/>
        <w:gridCol w:w="680"/>
        <w:gridCol w:w="1136"/>
      </w:tblGrid>
      <w:tr w:rsidR="0014141C" w:rsidRPr="00B90DDA" w14:paraId="7CD16C2F" w14:textId="77777777" w:rsidTr="00B614BD">
        <w:trPr>
          <w:cantSplit/>
          <w:trHeight w:val="392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C64B7" w14:textId="2B6413ED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Proszę wskazać wszystkie </w:t>
            </w:r>
            <w:r>
              <w:rPr>
                <w:rFonts w:ascii="Fira Sans Condensed" w:hAnsi="Fira Sans Condensed" w:cs="Calibri"/>
                <w:sz w:val="20"/>
              </w:rPr>
              <w:t xml:space="preserve">           </w:t>
            </w:r>
            <w:r w:rsidRPr="00B90DDA">
              <w:rPr>
                <w:rFonts w:ascii="Fira Sans Condensed" w:hAnsi="Fira Sans Condensed" w:cs="Calibri"/>
                <w:sz w:val="20"/>
              </w:rPr>
              <w:t xml:space="preserve">zobowiązania w trakcie spłaty, udzielone </w:t>
            </w:r>
            <w:r>
              <w:rPr>
                <w:rFonts w:ascii="Fira Sans Condensed" w:hAnsi="Fira Sans Condensed" w:cs="Calibri"/>
                <w:sz w:val="20"/>
              </w:rPr>
              <w:t xml:space="preserve">        </w:t>
            </w:r>
            <w:r w:rsidRPr="00B90DDA">
              <w:rPr>
                <w:rFonts w:ascii="Fira Sans Condensed" w:hAnsi="Fira Sans Condensed" w:cs="Calibri"/>
                <w:sz w:val="20"/>
              </w:rPr>
              <w:t>gwarancje na rzecz osób trzecich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9647" w14:textId="369EC622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Nazwa banku lub instytucji</w:t>
            </w:r>
          </w:p>
        </w:tc>
        <w:tc>
          <w:tcPr>
            <w:tcW w:w="291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D472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FEB2A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 xml:space="preserve">Kwota </w:t>
            </w:r>
          </w:p>
          <w:p w14:paraId="2AED6FC1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do spłaty</w:t>
            </w:r>
          </w:p>
        </w:tc>
        <w:tc>
          <w:tcPr>
            <w:tcW w:w="18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517DD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Rata</w:t>
            </w:r>
          </w:p>
        </w:tc>
      </w:tr>
      <w:tr w:rsidR="0014141C" w:rsidRPr="00B90DDA" w14:paraId="1CDF32DC" w14:textId="77777777" w:rsidTr="00B614BD">
        <w:trPr>
          <w:cantSplit/>
          <w:trHeight w:val="392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04914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3D70" w14:textId="6D5720C0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BBDF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06BF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C91B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19A1EE3C" w14:textId="77777777" w:rsidTr="00B614BD">
        <w:trPr>
          <w:cantSplit/>
          <w:trHeight w:val="392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EF4CB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E58B" w14:textId="34C18023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B825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5B8E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ED1094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57636F1F" w14:textId="77777777" w:rsidTr="00B614BD">
        <w:trPr>
          <w:cantSplit/>
          <w:trHeight w:val="392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3D3FEC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2F8D" w14:textId="63E3DD19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26F1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5A2A0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CC9B02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4B6BC61F" w14:textId="77777777" w:rsidTr="00B614BD">
        <w:trPr>
          <w:cantSplit/>
          <w:trHeight w:val="392"/>
        </w:trPr>
        <w:tc>
          <w:tcPr>
            <w:tcW w:w="154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AAD879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3F561F" w14:textId="742ED181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91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D7DDFE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6C475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81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9CE4A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5EA12397" w14:textId="77777777" w:rsidTr="0014141C">
        <w:trPr>
          <w:cantSplit/>
          <w:trHeight w:val="392"/>
        </w:trPr>
        <w:tc>
          <w:tcPr>
            <w:tcW w:w="1033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79EB" w14:textId="78702F75" w:rsidR="0014141C" w:rsidRPr="001C2E9F" w:rsidRDefault="0014141C" w:rsidP="000845BE">
            <w:pPr>
              <w:jc w:val="center"/>
              <w:rPr>
                <w:rFonts w:ascii="Fira Sans Condensed SemiBold" w:hAnsi="Fira Sans Condensed SemiBold" w:cs="Calibri"/>
                <w:sz w:val="18"/>
                <w:szCs w:val="18"/>
              </w:rPr>
            </w:pPr>
            <w:r w:rsidRPr="001C2E9F">
              <w:rPr>
                <w:rFonts w:ascii="Fira Sans Condensed SemiBold" w:hAnsi="Fira Sans Condensed SemiBold" w:cs="Calibri"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</w:p>
          <w:p w14:paraId="0DFDDA01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1C2E9F">
              <w:rPr>
                <w:rFonts w:ascii="Fira Sans Condensed SemiBold" w:hAnsi="Fira Sans Condensed SemiBold" w:cs="Calibri"/>
                <w:sz w:val="18"/>
                <w:szCs w:val="18"/>
              </w:rPr>
              <w:t>przedstawionych powyżej danych.</w:t>
            </w:r>
          </w:p>
        </w:tc>
      </w:tr>
      <w:tr w:rsidR="0014141C" w:rsidRPr="00B90DDA" w14:paraId="46F7C4AE" w14:textId="77777777" w:rsidTr="002835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2"/>
        </w:trPr>
        <w:tc>
          <w:tcPr>
            <w:tcW w:w="1545" w:type="dxa"/>
            <w:vMerge w:val="restart"/>
            <w:vAlign w:val="center"/>
          </w:tcPr>
          <w:p w14:paraId="66DF4B4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1F57EF36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nieruchomości</w:t>
            </w:r>
          </w:p>
        </w:tc>
        <w:tc>
          <w:tcPr>
            <w:tcW w:w="1561" w:type="dxa"/>
            <w:vAlign w:val="center"/>
          </w:tcPr>
          <w:p w14:paraId="0B80AD3B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Rodzaj (mieszkanie, dom, działka, inne)</w:t>
            </w:r>
          </w:p>
        </w:tc>
        <w:tc>
          <w:tcPr>
            <w:tcW w:w="640" w:type="dxa"/>
            <w:vAlign w:val="center"/>
          </w:tcPr>
          <w:p w14:paraId="62827644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Pow.</w:t>
            </w:r>
          </w:p>
          <w:p w14:paraId="41FFF3A2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w m²</w:t>
            </w:r>
          </w:p>
        </w:tc>
        <w:tc>
          <w:tcPr>
            <w:tcW w:w="1429" w:type="dxa"/>
            <w:gridSpan w:val="2"/>
          </w:tcPr>
          <w:p w14:paraId="522AC130" w14:textId="77777777" w:rsidR="0014141C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</w:p>
          <w:p w14:paraId="565A48A0" w14:textId="234DBBCC" w:rsidR="0014141C" w:rsidRPr="00B90DDA" w:rsidRDefault="0014141C" w:rsidP="0014141C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Adres</w:t>
            </w:r>
          </w:p>
        </w:tc>
        <w:tc>
          <w:tcPr>
            <w:tcW w:w="1440" w:type="dxa"/>
            <w:vAlign w:val="center"/>
          </w:tcPr>
          <w:p w14:paraId="13325B08" w14:textId="0E3BB2F9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>
              <w:rPr>
                <w:rFonts w:ascii="Fira Sans Condensed" w:hAnsi="Fira Sans Condensed" w:cs="Calibri"/>
                <w:sz w:val="18"/>
              </w:rPr>
              <w:t xml:space="preserve">Nr </w:t>
            </w:r>
            <w:r w:rsidRPr="00B90DDA">
              <w:rPr>
                <w:rFonts w:ascii="Fira Sans Condensed" w:hAnsi="Fira Sans Condensed" w:cs="Calibri"/>
                <w:sz w:val="18"/>
              </w:rPr>
              <w:t>KW</w:t>
            </w:r>
          </w:p>
        </w:tc>
        <w:tc>
          <w:tcPr>
            <w:tcW w:w="1902" w:type="dxa"/>
            <w:gridSpan w:val="2"/>
            <w:vAlign w:val="center"/>
          </w:tcPr>
          <w:p w14:paraId="0DDAF8D5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Szacunkowa wartość</w:t>
            </w:r>
          </w:p>
        </w:tc>
        <w:tc>
          <w:tcPr>
            <w:tcW w:w="680" w:type="dxa"/>
            <w:vAlign w:val="center"/>
          </w:tcPr>
          <w:p w14:paraId="2488BC54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Tytuł prawny</w:t>
            </w:r>
          </w:p>
        </w:tc>
        <w:tc>
          <w:tcPr>
            <w:tcW w:w="1136" w:type="dxa"/>
            <w:vAlign w:val="center"/>
          </w:tcPr>
          <w:p w14:paraId="2CAD97CB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1AA4FFD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obciążona</w:t>
            </w:r>
          </w:p>
        </w:tc>
      </w:tr>
      <w:tr w:rsidR="0014141C" w:rsidRPr="00B90DDA" w14:paraId="3468FC42" w14:textId="77777777" w:rsidTr="002835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2"/>
        </w:trPr>
        <w:tc>
          <w:tcPr>
            <w:tcW w:w="1545" w:type="dxa"/>
            <w:vMerge/>
          </w:tcPr>
          <w:p w14:paraId="2A411E6E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61" w:type="dxa"/>
          </w:tcPr>
          <w:p w14:paraId="1F3925EC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0" w:type="dxa"/>
          </w:tcPr>
          <w:p w14:paraId="6E709EE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29" w:type="dxa"/>
            <w:gridSpan w:val="2"/>
          </w:tcPr>
          <w:p w14:paraId="1A5F4ADF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40" w:type="dxa"/>
          </w:tcPr>
          <w:p w14:paraId="718D11C1" w14:textId="60A0F83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02" w:type="dxa"/>
            <w:gridSpan w:val="2"/>
          </w:tcPr>
          <w:p w14:paraId="4BEF1379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80" w:type="dxa"/>
          </w:tcPr>
          <w:p w14:paraId="2DCAD443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6" w:type="dxa"/>
          </w:tcPr>
          <w:p w14:paraId="593DD6DF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02588152" w14:textId="77777777" w:rsidTr="002835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2"/>
        </w:trPr>
        <w:tc>
          <w:tcPr>
            <w:tcW w:w="1545" w:type="dxa"/>
            <w:vMerge/>
          </w:tcPr>
          <w:p w14:paraId="3AA24240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61" w:type="dxa"/>
          </w:tcPr>
          <w:p w14:paraId="7DD455A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0" w:type="dxa"/>
          </w:tcPr>
          <w:p w14:paraId="55E70803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29" w:type="dxa"/>
            <w:gridSpan w:val="2"/>
          </w:tcPr>
          <w:p w14:paraId="19D8754A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40" w:type="dxa"/>
          </w:tcPr>
          <w:p w14:paraId="1B2B5035" w14:textId="54C80E46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02" w:type="dxa"/>
            <w:gridSpan w:val="2"/>
          </w:tcPr>
          <w:p w14:paraId="67B0B10E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80" w:type="dxa"/>
          </w:tcPr>
          <w:p w14:paraId="008561F2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6" w:type="dxa"/>
          </w:tcPr>
          <w:p w14:paraId="180B3E0F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14141C" w:rsidRPr="00B90DDA" w14:paraId="46A296B4" w14:textId="77777777" w:rsidTr="002835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2"/>
        </w:trPr>
        <w:tc>
          <w:tcPr>
            <w:tcW w:w="1545" w:type="dxa"/>
            <w:vMerge/>
          </w:tcPr>
          <w:p w14:paraId="1865EACA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61" w:type="dxa"/>
          </w:tcPr>
          <w:p w14:paraId="18ED07DD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0" w:type="dxa"/>
          </w:tcPr>
          <w:p w14:paraId="58536C2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29" w:type="dxa"/>
            <w:gridSpan w:val="2"/>
          </w:tcPr>
          <w:p w14:paraId="60578B59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40" w:type="dxa"/>
          </w:tcPr>
          <w:p w14:paraId="13692BF0" w14:textId="201853E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02" w:type="dxa"/>
            <w:gridSpan w:val="2"/>
          </w:tcPr>
          <w:p w14:paraId="44C75979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80" w:type="dxa"/>
          </w:tcPr>
          <w:p w14:paraId="2EC05525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6" w:type="dxa"/>
          </w:tcPr>
          <w:p w14:paraId="238F2C48" w14:textId="77777777" w:rsidR="0014141C" w:rsidRPr="00B90DDA" w:rsidRDefault="0014141C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5360D9AC" w14:textId="77777777" w:rsidR="009F285A" w:rsidRPr="00B90DDA" w:rsidRDefault="009F285A" w:rsidP="00CD2159">
      <w:pPr>
        <w:jc w:val="both"/>
        <w:rPr>
          <w:rFonts w:ascii="Fira Sans Condensed" w:hAnsi="Fira Sans Condensed" w:cs="Calibri"/>
          <w:b/>
          <w:bCs/>
          <w:sz w:val="4"/>
          <w:szCs w:val="4"/>
        </w:rPr>
      </w:pPr>
    </w:p>
    <w:tbl>
      <w:tblPr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5"/>
        <w:gridCol w:w="3025"/>
        <w:gridCol w:w="1620"/>
        <w:gridCol w:w="1620"/>
        <w:gridCol w:w="1389"/>
        <w:gridCol w:w="1131"/>
        <w:gridCol w:w="14"/>
      </w:tblGrid>
      <w:tr w:rsidR="00CD2159" w:rsidRPr="00B90DDA" w14:paraId="006850CB" w14:textId="77777777" w:rsidTr="002835AD">
        <w:trPr>
          <w:gridAfter w:val="1"/>
          <w:wAfter w:w="14" w:type="dxa"/>
          <w:cantSplit/>
          <w:trHeight w:val="397"/>
        </w:trPr>
        <w:tc>
          <w:tcPr>
            <w:tcW w:w="1545" w:type="dxa"/>
            <w:vMerge w:val="restart"/>
            <w:vAlign w:val="center"/>
          </w:tcPr>
          <w:p w14:paraId="4BC924A5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7E8FBA6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ruchomości/</w:t>
            </w:r>
          </w:p>
          <w:p w14:paraId="6AF0352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samochody</w:t>
            </w:r>
          </w:p>
        </w:tc>
        <w:tc>
          <w:tcPr>
            <w:tcW w:w="3025" w:type="dxa"/>
            <w:vAlign w:val="center"/>
          </w:tcPr>
          <w:p w14:paraId="1C32EFC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Marka/Typ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Nr fabryczny/</w:t>
            </w:r>
          </w:p>
          <w:p w14:paraId="3DD8859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Nr 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Rok produkcji</w:t>
            </w:r>
          </w:p>
        </w:tc>
        <w:tc>
          <w:tcPr>
            <w:tcW w:w="1389" w:type="dxa"/>
            <w:vAlign w:val="center"/>
          </w:tcPr>
          <w:p w14:paraId="0C30F8D0" w14:textId="2BC18012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Szacunkowa </w:t>
            </w:r>
            <w:r w:rsidR="00B90DDA">
              <w:rPr>
                <w:rFonts w:ascii="Fira Sans Condensed" w:hAnsi="Fira Sans Condensed" w:cs="Calibri"/>
                <w:sz w:val="18"/>
              </w:rPr>
              <w:t xml:space="preserve">     </w:t>
            </w:r>
            <w:r w:rsidRPr="00B90DDA">
              <w:rPr>
                <w:rFonts w:ascii="Fira Sans Condensed" w:hAnsi="Fira Sans Condensed" w:cs="Calibri"/>
                <w:sz w:val="18"/>
              </w:rPr>
              <w:t>wartość</w:t>
            </w:r>
          </w:p>
        </w:tc>
        <w:tc>
          <w:tcPr>
            <w:tcW w:w="1131" w:type="dxa"/>
            <w:vAlign w:val="center"/>
          </w:tcPr>
          <w:p w14:paraId="4DC5F4F1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3E528FE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obciążony</w:t>
            </w:r>
          </w:p>
        </w:tc>
      </w:tr>
      <w:tr w:rsidR="00CD2159" w:rsidRPr="00B90DDA" w14:paraId="5DFB0E2B" w14:textId="77777777" w:rsidTr="002835AD">
        <w:trPr>
          <w:gridAfter w:val="1"/>
          <w:wAfter w:w="14" w:type="dxa"/>
          <w:cantSplit/>
          <w:trHeight w:val="397"/>
        </w:trPr>
        <w:tc>
          <w:tcPr>
            <w:tcW w:w="1545" w:type="dxa"/>
            <w:vMerge/>
          </w:tcPr>
          <w:p w14:paraId="3CF0191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025" w:type="dxa"/>
          </w:tcPr>
          <w:p w14:paraId="6200758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89" w:type="dxa"/>
          </w:tcPr>
          <w:p w14:paraId="7082086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1" w:type="dxa"/>
          </w:tcPr>
          <w:p w14:paraId="4788964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773C5F2" w14:textId="77777777" w:rsidTr="002835AD">
        <w:trPr>
          <w:gridAfter w:val="1"/>
          <w:wAfter w:w="14" w:type="dxa"/>
          <w:cantSplit/>
          <w:trHeight w:val="397"/>
        </w:trPr>
        <w:tc>
          <w:tcPr>
            <w:tcW w:w="1545" w:type="dxa"/>
            <w:vMerge/>
          </w:tcPr>
          <w:p w14:paraId="035B6DA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025" w:type="dxa"/>
          </w:tcPr>
          <w:p w14:paraId="658B487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89" w:type="dxa"/>
          </w:tcPr>
          <w:p w14:paraId="544E7B2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1" w:type="dxa"/>
          </w:tcPr>
          <w:p w14:paraId="61D870F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1D4CECF4" w14:textId="77777777" w:rsidTr="002835AD">
        <w:trPr>
          <w:gridAfter w:val="1"/>
          <w:wAfter w:w="14" w:type="dxa"/>
          <w:cantSplit/>
          <w:trHeight w:val="397"/>
        </w:trPr>
        <w:tc>
          <w:tcPr>
            <w:tcW w:w="1545" w:type="dxa"/>
            <w:vMerge/>
          </w:tcPr>
          <w:p w14:paraId="3F7DB0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025" w:type="dxa"/>
          </w:tcPr>
          <w:p w14:paraId="53EAF0A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89" w:type="dxa"/>
          </w:tcPr>
          <w:p w14:paraId="76F3D21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131" w:type="dxa"/>
          </w:tcPr>
          <w:p w14:paraId="02D0BF7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0F08507" w14:textId="77777777" w:rsidTr="0028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Pr="001C2E9F" w:rsidRDefault="00CD2159" w:rsidP="000845BE">
            <w:pPr>
              <w:jc w:val="center"/>
              <w:rPr>
                <w:rFonts w:ascii="Fira Sans Condensed SemiBold" w:hAnsi="Fira Sans Condensed SemiBold" w:cs="Calibri"/>
                <w:sz w:val="18"/>
                <w:szCs w:val="18"/>
              </w:rPr>
            </w:pPr>
            <w:r w:rsidRPr="001C2E9F">
              <w:rPr>
                <w:rFonts w:ascii="Fira Sans Condensed SemiBold" w:hAnsi="Fira Sans Condensed SemiBold" w:cs="Calibri"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2CE3F9BD" w14:textId="73FE0491" w:rsidR="003F6641" w:rsidRPr="00B90DDA" w:rsidRDefault="00CD2159" w:rsidP="009F285A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1C2E9F">
              <w:rPr>
                <w:rFonts w:ascii="Fira Sans Condensed SemiBold" w:hAnsi="Fira Sans Condensed SemiBold" w:cs="Calibri"/>
                <w:sz w:val="18"/>
                <w:szCs w:val="18"/>
              </w:rPr>
              <w:t>przedstawionych powyżej danych.</w:t>
            </w:r>
          </w:p>
        </w:tc>
      </w:tr>
    </w:tbl>
    <w:p w14:paraId="6EBAC34C" w14:textId="77777777" w:rsidR="00CD2159" w:rsidRDefault="00CD2159" w:rsidP="00A02FF3">
      <w:pPr>
        <w:pStyle w:val="Lista2"/>
        <w:ind w:left="0" w:firstLine="0"/>
        <w:jc w:val="both"/>
        <w:rPr>
          <w:rFonts w:ascii="Fira Sans Condensed" w:hAnsi="Fira Sans Condensed" w:cs="Calibri"/>
        </w:rPr>
      </w:pPr>
    </w:p>
    <w:p w14:paraId="0E781EAE" w14:textId="77777777" w:rsidR="00E32409" w:rsidRPr="0054260D" w:rsidRDefault="00E32409" w:rsidP="00E32409">
      <w:pPr>
        <w:rPr>
          <w:rFonts w:ascii="Fira Sans Condensed" w:hAnsi="Fira Sans Condensed" w:cs="Calibri"/>
          <w:b/>
          <w:bCs/>
          <w:sz w:val="20"/>
          <w:szCs w:val="20"/>
        </w:rPr>
      </w:pPr>
      <w:r w:rsidRPr="001C2E9F">
        <w:rPr>
          <w:rFonts w:ascii="Fira Sans Condensed SemiBold" w:hAnsi="Fira Sans Condensed SemiBold" w:cs="Calibri"/>
          <w:sz w:val="20"/>
          <w:szCs w:val="20"/>
        </w:rPr>
        <w:t>Niniejszym oświadczam, że</w:t>
      </w:r>
      <w:r w:rsidRPr="0054260D">
        <w:rPr>
          <w:rFonts w:ascii="Fira Sans Condensed" w:hAnsi="Fira Sans Condensed" w:cs="Calibri"/>
          <w:b/>
          <w:bCs/>
          <w:sz w:val="20"/>
          <w:szCs w:val="20"/>
        </w:rPr>
        <w:t>:</w:t>
      </w:r>
    </w:p>
    <w:p w14:paraId="313DB83A" w14:textId="0CD1B174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Zgadzam się na ponoszenie skutków finansowych z mojego majątku dotyczących ewentualnej spłaty przyznanej Pożyczki i</w:t>
      </w:r>
      <w:r w:rsidR="00A33305">
        <w:rPr>
          <w:rFonts w:ascii="Fira Sans Condensed" w:hAnsi="Fira Sans Condensed" w:cs="Calibri"/>
          <w:sz w:val="20"/>
          <w:szCs w:val="20"/>
        </w:rPr>
        <w:t> </w:t>
      </w:r>
      <w:r w:rsidRPr="0054260D">
        <w:rPr>
          <w:rFonts w:ascii="Fira Sans Condensed" w:hAnsi="Fira Sans Condensed" w:cs="Calibri"/>
          <w:sz w:val="20"/>
          <w:szCs w:val="20"/>
        </w:rPr>
        <w:t>należnych odsetek oraz innych zobowiązań z tytułu realizacji Umowy Pożyczki.</w:t>
      </w:r>
    </w:p>
    <w:p w14:paraId="27D159B2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256AC63A" w14:textId="77777777" w:rsidR="00E32409" w:rsidRPr="0054260D" w:rsidRDefault="00E32409" w:rsidP="00A33305">
      <w:pPr>
        <w:numPr>
          <w:ilvl w:val="0"/>
          <w:numId w:val="44"/>
        </w:numPr>
        <w:suppressAutoHyphens/>
        <w:spacing w:after="100" w:afterAutospacing="1"/>
        <w:ind w:left="357" w:hanging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54260D">
        <w:rPr>
          <w:rFonts w:ascii="Fira Sans Condensed" w:hAnsi="Fira Sans Condensed" w:cs="Calibri"/>
          <w:bCs/>
          <w:iCs/>
          <w:sz w:val="20"/>
          <w:szCs w:val="20"/>
        </w:rPr>
        <w:t xml:space="preserve">Wszystkie złożone przeze mnie oświadczenia oraz przekazane informacje są wiążące zarówno na etapie składania </w:t>
      </w:r>
      <w:r>
        <w:rPr>
          <w:rFonts w:ascii="Fira Sans Condensed" w:hAnsi="Fira Sans Condensed" w:cs="Calibri"/>
          <w:bCs/>
          <w:iCs/>
          <w:sz w:val="20"/>
          <w:szCs w:val="20"/>
        </w:rPr>
        <w:t>W</w:t>
      </w:r>
      <w:r w:rsidRPr="0054260D">
        <w:rPr>
          <w:rFonts w:ascii="Fira Sans Condensed" w:hAnsi="Fira Sans Condensed" w:cs="Calibri"/>
          <w:bCs/>
          <w:iCs/>
          <w:sz w:val="20"/>
          <w:szCs w:val="20"/>
        </w:rPr>
        <w:t>niosku o udzielenie pożyczki, jak i w trakcie trwania Umowy Pożyczki.</w:t>
      </w:r>
    </w:p>
    <w:p w14:paraId="0C435A44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0EEAA937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5B6A5388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54260D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54260D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19137D39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BB7AE01" w14:textId="77777777" w:rsidR="00E32409" w:rsidRPr="00B068D4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1C2E9F">
        <w:rPr>
          <w:rFonts w:ascii="Fira Sans Condensed SemiBold" w:hAnsi="Fira Sans Condensed SemiBold" w:cs="Calibri"/>
          <w:sz w:val="20"/>
          <w:szCs w:val="20"/>
        </w:rPr>
        <w:t>Znam warunki</w:t>
      </w:r>
      <w:r w:rsidRPr="00B068D4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709B1BFA" w14:textId="77777777" w:rsidR="00E32409" w:rsidRPr="00B068D4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b/>
          <w:bCs/>
          <w:sz w:val="20"/>
          <w:szCs w:val="20"/>
        </w:rPr>
        <w:t xml:space="preserve">Pożyczka </w:t>
      </w:r>
      <w:r w:rsidRPr="001C2E9F">
        <w:rPr>
          <w:rFonts w:ascii="Fira Sans Condensed SemiBold" w:hAnsi="Fira Sans Condensed SemiBold" w:cs="Calibri"/>
          <w:sz w:val="20"/>
          <w:szCs w:val="20"/>
        </w:rPr>
        <w:t>Ogólnorozwojowa”</w:t>
      </w:r>
      <w:r w:rsidRPr="00B068D4">
        <w:rPr>
          <w:rFonts w:ascii="Fira Sans Condensed" w:hAnsi="Fira Sans Condensed" w:cs="Calibri"/>
          <w:sz w:val="20"/>
          <w:szCs w:val="20"/>
        </w:rPr>
        <w:t xml:space="preserve"> </w:t>
      </w:r>
    </w:p>
    <w:p w14:paraId="098D27D5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II</w:t>
      </w:r>
      <w:r w:rsidRPr="00B068D4">
        <w:rPr>
          <w:rFonts w:ascii="Fira Sans Condensed" w:hAnsi="Fira Sans Condensed" w:cs="Calibri"/>
          <w:sz w:val="20"/>
          <w:szCs w:val="20"/>
        </w:rPr>
        <w:t>”</w:t>
      </w:r>
    </w:p>
    <w:p w14:paraId="4621EF5D" w14:textId="1E35F936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bookmarkStart w:id="0" w:name="_Hlk191023418"/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5BF960AB" w14:textId="0AF2236F" w:rsidR="00543534" w:rsidRDefault="00543534" w:rsidP="00543534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Arial" w:hAnsi="Arial" w:cs="Arial"/>
        </w:rPr>
        <w:t>□</w:t>
      </w:r>
      <w:proofErr w:type="gramStart"/>
      <w:r>
        <w:rPr>
          <w:rFonts w:ascii="Arial" w:hAnsi="Arial" w:cs="Arial"/>
        </w:rPr>
        <w:t>*</w:t>
      </w:r>
      <w:r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IV</w:t>
      </w:r>
      <w:r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24E19D41" w14:textId="77777777" w:rsidR="00543534" w:rsidRPr="002168C8" w:rsidRDefault="00543534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bookmarkEnd w:id="0"/>
    <w:p w14:paraId="2EFB0A0E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073DB9F9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61443A5" w14:textId="77777777" w:rsidR="00E32409" w:rsidRPr="0054260D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54260D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32740801" w14:textId="77777777" w:rsidR="00E32409" w:rsidRPr="0054260D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863D9E5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1C2E9F">
        <w:rPr>
          <w:rFonts w:ascii="Fira Sans Condensed SemiBold" w:hAnsi="Fira Sans Condensed SemiBold" w:cs="Calibri"/>
          <w:bCs/>
          <w:sz w:val="20"/>
          <w:szCs w:val="20"/>
        </w:rPr>
        <w:t>Wyrażam zgodę / nie wyrażam zgody*</w:t>
      </w:r>
      <w:r w:rsidRPr="0054260D">
        <w:rPr>
          <w:rFonts w:ascii="Fira Sans Condensed" w:hAnsi="Fira Sans Condensed" w:cs="Calibri"/>
          <w:b/>
          <w:sz w:val="20"/>
          <w:szCs w:val="20"/>
        </w:rPr>
        <w:t xml:space="preserve"> </w:t>
      </w:r>
      <w:r w:rsidRPr="0054260D">
        <w:rPr>
          <w:rFonts w:ascii="Fira Sans Condensed" w:hAnsi="Fira Sans Condensed" w:cs="Calibri"/>
          <w:sz w:val="20"/>
          <w:szCs w:val="20"/>
        </w:rPr>
        <w:t>na udostępnienie powyższych danych Pożyczkobiorcy i innym Poręczycielom w celu prawidłowej realizacji zawartej Umowy Pożyczki.</w:t>
      </w:r>
    </w:p>
    <w:p w14:paraId="17EF5423" w14:textId="77777777" w:rsidR="00E32409" w:rsidRPr="00B90DDA" w:rsidRDefault="00E32409" w:rsidP="00A02FF3">
      <w:pPr>
        <w:pStyle w:val="Lista2"/>
        <w:ind w:left="0" w:firstLine="0"/>
        <w:jc w:val="both"/>
        <w:rPr>
          <w:rFonts w:ascii="Fira Sans Condensed" w:hAnsi="Fira Sans Condensed" w:cs="Calibri"/>
        </w:rPr>
      </w:pPr>
    </w:p>
    <w:p w14:paraId="0DE3296F" w14:textId="77777777" w:rsidR="00CD2159" w:rsidRPr="00B90DDA" w:rsidRDefault="00CD2159" w:rsidP="00CD2159">
      <w:pPr>
        <w:jc w:val="center"/>
        <w:rPr>
          <w:rFonts w:ascii="Fira Sans Condensed" w:hAnsi="Fira Sans Condensed"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5162"/>
      </w:tblGrid>
      <w:tr w:rsidR="00CD2159" w:rsidRPr="00B90DDA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010C336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4C1D9C83" w14:textId="4F2D1643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</w:t>
            </w:r>
          </w:p>
          <w:p w14:paraId="270A251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342CB1D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31AF83BC" w14:textId="0A3CCF1E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___________________________________________________</w:t>
            </w:r>
          </w:p>
          <w:p w14:paraId="355D9C16" w14:textId="2374BA0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Czytelny podpis Poręczyciela</w:t>
            </w:r>
          </w:p>
        </w:tc>
      </w:tr>
    </w:tbl>
    <w:p w14:paraId="6A416763" w14:textId="77777777" w:rsidR="002539ED" w:rsidRPr="00B90DDA" w:rsidRDefault="002539ED">
      <w:pPr>
        <w:rPr>
          <w:rFonts w:ascii="Fira Sans Condensed" w:hAnsi="Fira Sans Condensed" w:cs="Calibri"/>
          <w:sz w:val="18"/>
          <w:szCs w:val="18"/>
        </w:rPr>
      </w:pPr>
    </w:p>
    <w:p w14:paraId="6A28285D" w14:textId="77777777" w:rsidR="002539ED" w:rsidRPr="00B90DDA" w:rsidRDefault="002539ED">
      <w:pPr>
        <w:rPr>
          <w:rFonts w:ascii="Fira Sans Condensed" w:hAnsi="Fira Sans Condensed" w:cs="Calibri"/>
          <w:sz w:val="18"/>
          <w:szCs w:val="18"/>
        </w:rPr>
      </w:pPr>
    </w:p>
    <w:p w14:paraId="645F5790" w14:textId="77777777" w:rsidR="00E32409" w:rsidRDefault="002539ED" w:rsidP="00E32409">
      <w:pPr>
        <w:rPr>
          <w:rFonts w:ascii="Fira Sans Condensed" w:hAnsi="Fira Sans Condensed"/>
          <w:b/>
          <w:bCs/>
          <w:sz w:val="28"/>
        </w:rPr>
      </w:pPr>
      <w:r w:rsidRPr="00B90DDA">
        <w:rPr>
          <w:rFonts w:ascii="Fira Sans Condensed" w:hAnsi="Fira Sans Condensed" w:cs="Calibri"/>
          <w:sz w:val="18"/>
          <w:szCs w:val="18"/>
        </w:rPr>
        <w:t>* zastosować właściwe</w:t>
      </w:r>
      <w:r w:rsidRPr="00B90DDA">
        <w:rPr>
          <w:rFonts w:ascii="Fira Sans Condensed" w:hAnsi="Fira Sans Condensed"/>
          <w:b/>
          <w:bCs/>
          <w:sz w:val="28"/>
        </w:rPr>
        <w:t xml:space="preserve"> </w:t>
      </w:r>
    </w:p>
    <w:p w14:paraId="326E5BC2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26A3A175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76B4E28" w14:textId="7B303AB4" w:rsidR="00E32409" w:rsidRDefault="00FA0ADD" w:rsidP="00FA0ADD">
      <w:pPr>
        <w:tabs>
          <w:tab w:val="left" w:pos="2085"/>
        </w:tabs>
        <w:rPr>
          <w:rFonts w:ascii="Fira Sans Condensed" w:hAnsi="Fira Sans Condensed"/>
          <w:b/>
          <w:bCs/>
          <w:sz w:val="28"/>
        </w:rPr>
      </w:pPr>
      <w:r>
        <w:rPr>
          <w:rFonts w:ascii="Fira Sans Condensed" w:hAnsi="Fira Sans Condensed"/>
          <w:b/>
          <w:bCs/>
          <w:sz w:val="28"/>
        </w:rPr>
        <w:tab/>
      </w:r>
    </w:p>
    <w:p w14:paraId="27D1A71A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1162C4B6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7461637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2184EAF7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655AB8B3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5D5776C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6A19C210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4898F27F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48968CD3" w14:textId="013943D3" w:rsidR="00CD2159" w:rsidRPr="001C2E9F" w:rsidRDefault="00CA76B9" w:rsidP="00515A10">
      <w:pPr>
        <w:jc w:val="center"/>
        <w:rPr>
          <w:rFonts w:ascii="Fira Sans Condensed SemiBold" w:eastAsia="Times New Roman" w:hAnsi="Fira Sans Condensed SemiBold" w:cs="Calibri"/>
          <w:sz w:val="24"/>
          <w:szCs w:val="24"/>
          <w:lang w:eastAsia="pl-PL"/>
        </w:rPr>
      </w:pPr>
      <w:r w:rsidRPr="00B90DDA">
        <w:rPr>
          <w:rFonts w:ascii="Fira Sans Condensed" w:hAnsi="Fira Sans Condensed"/>
          <w:b/>
          <w:bCs/>
          <w:sz w:val="28"/>
        </w:rPr>
        <w:br w:type="page"/>
      </w:r>
      <w:r w:rsidR="00CD2159" w:rsidRPr="001C2E9F">
        <w:rPr>
          <w:rFonts w:ascii="Fira Sans Condensed SemiBold" w:hAnsi="Fira Sans Condensed SemiBold"/>
          <w:sz w:val="24"/>
          <w:szCs w:val="24"/>
        </w:rPr>
        <w:lastRenderedPageBreak/>
        <w:t>Informacje i oświadczenia 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714"/>
        <w:gridCol w:w="1197"/>
        <w:gridCol w:w="360"/>
        <w:gridCol w:w="165"/>
        <w:gridCol w:w="195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B90DDA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Imię i nazwisko współmałżonka (ki) Poręczyciela: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1C2E9F">
              <w:rPr>
                <w:rFonts w:ascii="Fira Sans Condensed SemiBold" w:hAnsi="Fira Sans Condensed SemiBold" w:cs="Calibri"/>
                <w:sz w:val="20"/>
              </w:rPr>
              <w:t>zameldowania</w:t>
            </w:r>
            <w:r w:rsidRPr="00B90DDA">
              <w:rPr>
                <w:rFonts w:ascii="Fira Sans Condensed" w:hAnsi="Fira Sans Condensed" w:cs="Calibri"/>
                <w:sz w:val="20"/>
              </w:rPr>
              <w:t>:</w:t>
            </w:r>
          </w:p>
          <w:p w14:paraId="3B4D8405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27CE868A" w14:textId="3478D9B8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21CD822B" w14:textId="455AC571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417DA2" w:rsidRPr="00B90DDA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1C2E9F">
              <w:rPr>
                <w:rFonts w:ascii="Fira Sans Condensed SemiBold" w:hAnsi="Fira Sans Condensed SemiBold" w:cs="Calibri"/>
                <w:sz w:val="20"/>
              </w:rPr>
              <w:t xml:space="preserve">zamieszkania </w:t>
            </w:r>
            <w:r w:rsidRPr="00B90DDA">
              <w:rPr>
                <w:rFonts w:ascii="Fira Sans Condensed" w:hAnsi="Fira Sans Condensed" w:cs="Calibri"/>
                <w:sz w:val="20"/>
              </w:rPr>
              <w:t>(do korespondencji):</w:t>
            </w:r>
          </w:p>
          <w:p w14:paraId="0E44A0C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79D9A56C" w14:textId="45709BE4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____________________________________</w:t>
            </w:r>
          </w:p>
          <w:p w14:paraId="2DAC0EF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3CC778A5" w14:textId="46CD9965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417DA2" w:rsidRPr="00B90DDA">
              <w:rPr>
                <w:rFonts w:ascii="Fira Sans Condensed" w:hAnsi="Fira Sans Condensed" w:cs="Calibri"/>
                <w:sz w:val="20"/>
                <w:szCs w:val="20"/>
              </w:rPr>
              <w:t>_</w:t>
            </w:r>
            <w:r w:rsidR="00417DA2" w:rsidRPr="00B90DDA">
              <w:rPr>
                <w:rFonts w:ascii="Fira Sans Condensed" w:hAnsi="Fira Sans Condensed" w:cs="Calibri"/>
              </w:rPr>
              <w:t>______________________________</w:t>
            </w:r>
          </w:p>
        </w:tc>
      </w:tr>
      <w:tr w:rsidR="00CD2159" w:rsidRPr="00B90DDA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Domowy</w:t>
            </w:r>
          </w:p>
          <w:p w14:paraId="6F1C759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lang w:val="de-DE"/>
              </w:rPr>
            </w:pPr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 xml:space="preserve">tel.  </w:t>
            </w:r>
            <w:proofErr w:type="spellStart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kom</w:t>
            </w:r>
            <w:proofErr w:type="spellEnd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lang w:val="de-DE"/>
              </w:rPr>
            </w:pPr>
            <w:proofErr w:type="spellStart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e-mail</w:t>
            </w:r>
            <w:proofErr w:type="spellEnd"/>
          </w:p>
        </w:tc>
      </w:tr>
      <w:tr w:rsidR="00CD2159" w:rsidRPr="00B90DDA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Tel. służbowy:</w:t>
            </w:r>
          </w:p>
        </w:tc>
      </w:tr>
      <w:tr w:rsidR="00CD2159" w:rsidRPr="00B90DDA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49409B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Wysokość miesięcznych zobowiązań współmałżonka Poręczyciela (kredyty, alimenty, itp.):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</w:t>
            </w:r>
          </w:p>
        </w:tc>
      </w:tr>
    </w:tbl>
    <w:p w14:paraId="569BF079" w14:textId="77777777" w:rsidR="00E32409" w:rsidRPr="0054260D" w:rsidRDefault="00E32409" w:rsidP="00E32409">
      <w:pPr>
        <w:jc w:val="both"/>
        <w:rPr>
          <w:rFonts w:ascii="Fira Sans Condensed" w:hAnsi="Fira Sans Condensed" w:cs="Calibri"/>
          <w:b/>
          <w:sz w:val="20"/>
          <w:szCs w:val="20"/>
        </w:rPr>
      </w:pPr>
    </w:p>
    <w:p w14:paraId="37653610" w14:textId="77777777" w:rsidR="00E32409" w:rsidRPr="001C2E9F" w:rsidRDefault="00E32409" w:rsidP="00E32409">
      <w:pPr>
        <w:jc w:val="both"/>
        <w:rPr>
          <w:rFonts w:ascii="Fira Sans Condensed SemiBold" w:hAnsi="Fira Sans Condensed SemiBold" w:cs="Calibri"/>
          <w:bCs/>
          <w:sz w:val="20"/>
          <w:szCs w:val="20"/>
        </w:rPr>
      </w:pPr>
      <w:r w:rsidRPr="001C2E9F">
        <w:rPr>
          <w:rFonts w:ascii="Fira Sans Condensed SemiBold" w:hAnsi="Fira Sans Condensed SemiBold" w:cs="Calibri"/>
          <w:bCs/>
          <w:sz w:val="20"/>
          <w:szCs w:val="20"/>
        </w:rPr>
        <w:t xml:space="preserve">Niniejszym oświadczam, że </w:t>
      </w:r>
    </w:p>
    <w:p w14:paraId="40D7D110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Wyrażam zgodę na poręczenie przez mojego współmałżonka Pożyczki od Pomorskiego Funduszu Pożyczkowego Sp. z o.o. do kwoty </w:t>
      </w:r>
      <w:r>
        <w:rPr>
          <w:rFonts w:ascii="Fira Sans Condensed" w:hAnsi="Fira Sans Condensed" w:cs="Calibri"/>
          <w:sz w:val="20"/>
          <w:szCs w:val="20"/>
        </w:rPr>
        <w:t>__________________________</w:t>
      </w:r>
      <w:r w:rsidRPr="0054260D">
        <w:rPr>
          <w:rFonts w:ascii="Fira Sans Condensed" w:hAnsi="Fira Sans Condensed" w:cs="Calibri"/>
          <w:sz w:val="20"/>
          <w:szCs w:val="20"/>
        </w:rPr>
        <w:t xml:space="preserve"> zł (słownie:</w:t>
      </w:r>
      <w:r>
        <w:rPr>
          <w:rFonts w:ascii="Fira Sans Condensed" w:hAnsi="Fira Sans Condensed" w:cs="Calibri"/>
          <w:sz w:val="20"/>
          <w:szCs w:val="20"/>
        </w:rPr>
        <w:t xml:space="preserve"> ___________________________________________________________</w:t>
      </w:r>
      <w:r w:rsidRPr="0054260D">
        <w:rPr>
          <w:rFonts w:ascii="Fira Sans Condensed" w:hAnsi="Fira Sans Condensed" w:cs="Calibri"/>
          <w:sz w:val="20"/>
          <w:szCs w:val="20"/>
        </w:rPr>
        <w:t>)</w:t>
      </w:r>
      <w:r>
        <w:rPr>
          <w:rFonts w:ascii="Fira Sans Condensed" w:hAnsi="Fira Sans Condensed" w:cs="Calibri"/>
          <w:sz w:val="20"/>
          <w:szCs w:val="20"/>
        </w:rPr>
        <w:t>.</w:t>
      </w:r>
    </w:p>
    <w:p w14:paraId="327C3711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Wyrażam zgodę na wystawienie weksla in blanco przez mojego współmałżonka tytułem zabezpieczenia Pożyczki.</w:t>
      </w:r>
    </w:p>
    <w:p w14:paraId="6259625D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Zgadzam się na ponoszenie skutków finansowych z naszego majątku wspólnego dotyczących ewentualnej spłaty przyznanej Pożyczki i należnych odsetek oraz innych zobowiązań z tytułu realizacji Umowy Pożyczki.</w:t>
      </w:r>
    </w:p>
    <w:p w14:paraId="1A1F65CD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41911F0C" w14:textId="77777777" w:rsidR="00E32409" w:rsidRPr="0054260D" w:rsidRDefault="00E32409" w:rsidP="00A33305">
      <w:pPr>
        <w:numPr>
          <w:ilvl w:val="0"/>
          <w:numId w:val="40"/>
        </w:numPr>
        <w:suppressAutoHyphens/>
        <w:spacing w:after="100" w:afterAutospacing="1"/>
        <w:ind w:left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54260D">
        <w:rPr>
          <w:rFonts w:ascii="Fira Sans Condensed" w:hAnsi="Fira Sans Condensed" w:cs="Calibri"/>
          <w:bCs/>
          <w:iCs/>
          <w:sz w:val="20"/>
          <w:szCs w:val="20"/>
        </w:rPr>
        <w:t xml:space="preserve">Wszystkie złożone przeze mnie oświadczenia oraz przekazane informacje są wiążące zarówno na etapie składania </w:t>
      </w:r>
      <w:r>
        <w:rPr>
          <w:rFonts w:ascii="Fira Sans Condensed" w:hAnsi="Fira Sans Condensed" w:cs="Calibri"/>
          <w:bCs/>
          <w:iCs/>
          <w:sz w:val="20"/>
          <w:szCs w:val="20"/>
        </w:rPr>
        <w:t>W</w:t>
      </w:r>
      <w:r w:rsidRPr="0054260D">
        <w:rPr>
          <w:rFonts w:ascii="Fira Sans Condensed" w:hAnsi="Fira Sans Condensed" w:cs="Calibri"/>
          <w:bCs/>
          <w:iCs/>
          <w:sz w:val="20"/>
          <w:szCs w:val="20"/>
        </w:rPr>
        <w:t>niosku o udzielenia pożyczki, jak i w trakcie trwania Umowy Pożyczki.</w:t>
      </w:r>
    </w:p>
    <w:p w14:paraId="7760E453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5B24439B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19426A1A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54260D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54260D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23ED244A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5B95F13D" w14:textId="77777777" w:rsidR="00E32409" w:rsidRPr="00B068D4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1C2E9F">
        <w:rPr>
          <w:rFonts w:ascii="Fira Sans Condensed SemiBold" w:hAnsi="Fira Sans Condensed SemiBold" w:cs="Calibri"/>
          <w:sz w:val="20"/>
          <w:szCs w:val="20"/>
        </w:rPr>
        <w:t>Znam warunki</w:t>
      </w:r>
      <w:r w:rsidRPr="00B068D4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2254A081" w14:textId="77777777" w:rsidR="00E32409" w:rsidRPr="00B068D4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</w:t>
      </w:r>
      <w:r w:rsidRPr="00B068D4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239E4B8F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II</w:t>
      </w:r>
      <w:r w:rsidRPr="00B068D4">
        <w:rPr>
          <w:rFonts w:ascii="Fira Sans Condensed" w:hAnsi="Fira Sans Condensed" w:cs="Calibri"/>
          <w:sz w:val="20"/>
          <w:szCs w:val="20"/>
        </w:rPr>
        <w:t>”</w:t>
      </w:r>
    </w:p>
    <w:p w14:paraId="409505A2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6F5DBF63" w14:textId="7EFF0888" w:rsidR="00543534" w:rsidRDefault="00543534" w:rsidP="00543534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Arial" w:hAnsi="Arial" w:cs="Arial"/>
        </w:rPr>
        <w:t>□*</w:t>
      </w:r>
      <w:r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1C2E9F">
        <w:rPr>
          <w:rFonts w:ascii="Fira Sans Condensed SemiBold" w:hAnsi="Fira Sans Condensed SemiBold" w:cs="Calibri"/>
          <w:sz w:val="20"/>
          <w:szCs w:val="20"/>
        </w:rPr>
        <w:t>Pożyczka Ogólnorozwojowa IV</w:t>
      </w:r>
      <w:r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4631F7AE" w14:textId="77777777" w:rsidR="00543534" w:rsidRPr="002168C8" w:rsidRDefault="00543534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</w:p>
    <w:p w14:paraId="78198E7D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</w:p>
    <w:p w14:paraId="0AC5667F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</w:p>
    <w:p w14:paraId="51F9DCCB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54260D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79983C99" w14:textId="77777777" w:rsidR="00E32409" w:rsidRPr="005B7F72" w:rsidRDefault="00E32409" w:rsidP="00E32409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059A627" w14:textId="77777777" w:rsidR="00E32409" w:rsidRPr="0054260D" w:rsidRDefault="00E32409" w:rsidP="00E32409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1C2E9F">
        <w:rPr>
          <w:rFonts w:ascii="Fira Sans Condensed SemiBold" w:hAnsi="Fira Sans Condensed SemiBold" w:cs="Calibri"/>
          <w:bCs/>
          <w:sz w:val="20"/>
          <w:szCs w:val="20"/>
        </w:rPr>
        <w:t>Wyrażam zgodę / nie wyrażam zgody*</w:t>
      </w:r>
      <w:r w:rsidRPr="0054260D">
        <w:rPr>
          <w:rFonts w:ascii="Fira Sans Condensed" w:hAnsi="Fira Sans Condensed" w:cs="Calibri"/>
          <w:b/>
          <w:sz w:val="20"/>
          <w:szCs w:val="20"/>
        </w:rPr>
        <w:t xml:space="preserve"> </w:t>
      </w:r>
      <w:r w:rsidRPr="0054260D">
        <w:rPr>
          <w:rFonts w:ascii="Fira Sans Condensed" w:hAnsi="Fira Sans Condensed" w:cs="Calibri"/>
          <w:sz w:val="20"/>
          <w:szCs w:val="20"/>
        </w:rPr>
        <w:t>na udostępnienie powyższych danych Pożyczkobiorcy i innym Poręczycielom w celu prawidłowej realizacji zawartej Umowy Pożyczki.</w:t>
      </w:r>
    </w:p>
    <w:p w14:paraId="4F3B6CC3" w14:textId="77777777" w:rsidR="00E32409" w:rsidRPr="00B90DDA" w:rsidRDefault="00E32409" w:rsidP="00382587">
      <w:pPr>
        <w:jc w:val="both"/>
        <w:rPr>
          <w:rFonts w:ascii="Fira Sans Condensed" w:hAnsi="Fira Sans Condensed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157"/>
      </w:tblGrid>
      <w:tr w:rsidR="00CD2159" w:rsidRPr="00B90DDA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BF957F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27AFDD9F" w14:textId="045EAA4F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________________________________________________</w:t>
            </w:r>
          </w:p>
          <w:p w14:paraId="20D5D63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7CF62D0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0B2A0504" w14:textId="206FCC50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</w:t>
            </w:r>
          </w:p>
          <w:p w14:paraId="660F290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Czytelny podpis współmałżonka(ki) Poręczyciela</w:t>
            </w:r>
          </w:p>
        </w:tc>
      </w:tr>
    </w:tbl>
    <w:p w14:paraId="07406FEB" w14:textId="2AB95814" w:rsidR="00E32409" w:rsidRPr="00E32409" w:rsidRDefault="00E32409" w:rsidP="0015219B">
      <w:pPr>
        <w:rPr>
          <w:rFonts w:ascii="Fira Sans Condensed" w:hAnsi="Fira Sans Condensed"/>
          <w:sz w:val="18"/>
          <w:szCs w:val="18"/>
        </w:rPr>
      </w:pPr>
      <w:r w:rsidRPr="00B90DDA">
        <w:rPr>
          <w:rFonts w:ascii="Fira Sans Condensed" w:hAnsi="Fira Sans Condensed" w:cs="Calibri"/>
          <w:sz w:val="18"/>
          <w:szCs w:val="18"/>
        </w:rPr>
        <w:t>* zastosować właściwe</w:t>
      </w:r>
    </w:p>
    <w:sectPr w:rsidR="00E32409" w:rsidRPr="00E32409" w:rsidSect="009F285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05" w:right="707" w:bottom="1417" w:left="851" w:header="708" w:footer="422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1EE88" w14:textId="77777777" w:rsidR="000903C8" w:rsidRDefault="000903C8">
      <w:r>
        <w:separator/>
      </w:r>
    </w:p>
  </w:endnote>
  <w:endnote w:type="continuationSeparator" w:id="0">
    <w:p w14:paraId="1767E169" w14:textId="77777777" w:rsidR="000903C8" w:rsidRDefault="0009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27BC" w14:textId="094151EC" w:rsidR="00E37B94" w:rsidRDefault="00E37B94" w:rsidP="00E37B94">
    <w:pPr>
      <w:pStyle w:val="Stopka"/>
      <w:jc w:val="center"/>
    </w:pPr>
  </w:p>
  <w:p w14:paraId="60F3BDC0" w14:textId="415C038E" w:rsidR="00FC4F1F" w:rsidRPr="00E37B94" w:rsidRDefault="00FC4F1F" w:rsidP="00E37B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3676" w14:textId="3C0AF8E5" w:rsidR="00E37B94" w:rsidRDefault="00E37B94" w:rsidP="00E37B94">
    <w:pPr>
      <w:pStyle w:val="Stopka"/>
      <w:jc w:val="center"/>
    </w:pPr>
    <w:r>
      <w:rPr>
        <w:noProof/>
      </w:rPr>
      <w:drawing>
        <wp:inline distT="0" distB="0" distL="0" distR="0" wp14:anchorId="186C52DA" wp14:editId="58C5EC66">
          <wp:extent cx="5762625" cy="723900"/>
          <wp:effectExtent l="0" t="0" r="9525" b="0"/>
          <wp:docPr id="148620289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9936E" w14:textId="7DC06365" w:rsidR="00FC4F1F" w:rsidRPr="00E37B94" w:rsidRDefault="00FC4F1F" w:rsidP="00E37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DAFCC" w14:textId="77777777" w:rsidR="000903C8" w:rsidRDefault="000903C8">
      <w:r>
        <w:rPr>
          <w:color w:val="000000"/>
        </w:rPr>
        <w:separator/>
      </w:r>
    </w:p>
  </w:footnote>
  <w:footnote w:type="continuationSeparator" w:id="0">
    <w:p w14:paraId="21F66D42" w14:textId="77777777" w:rsidR="000903C8" w:rsidRDefault="00090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0F71" w14:textId="10D75D82" w:rsidR="00E37B94" w:rsidRDefault="00E37B94" w:rsidP="00E37B94">
    <w:pPr>
      <w:pStyle w:val="Nagwek"/>
      <w:tabs>
        <w:tab w:val="left" w:pos="4650"/>
        <w:tab w:val="center" w:pos="5174"/>
      </w:tabs>
      <w:spacing w:before="360"/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272D3DD1" w14:textId="77777777" w:rsidR="00B90DDA" w:rsidRDefault="00B90D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654A9" w14:textId="0F671E44" w:rsidR="00E37B94" w:rsidRDefault="00E37B94" w:rsidP="00E37B94">
    <w:pPr>
      <w:pStyle w:val="Nagwek"/>
      <w:tabs>
        <w:tab w:val="left" w:pos="4650"/>
        <w:tab w:val="center" w:pos="5174"/>
      </w:tabs>
      <w:spacing w:before="360"/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96716B">
      <w:rPr>
        <w:noProof/>
      </w:rPr>
      <w:drawing>
        <wp:inline distT="0" distB="0" distL="0" distR="0" wp14:anchorId="14B49575" wp14:editId="6F75A5D0">
          <wp:extent cx="371475" cy="457200"/>
          <wp:effectExtent l="0" t="0" r="9525" b="0"/>
          <wp:docPr id="296518263" name="Obraz 3" descr="C:\Users\rtaczalska\Desktop\loga\wzor_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taczalska\Desktop\loga\wzor_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930D5B" w14:textId="3A8E59D1" w:rsidR="00FC4F1F" w:rsidRPr="00E37B94" w:rsidRDefault="00E37B94" w:rsidP="00E37B94">
    <w:pPr>
      <w:pStyle w:val="NormalnyWeb"/>
      <w:tabs>
        <w:tab w:val="center" w:pos="4535"/>
        <w:tab w:val="left" w:pos="7725"/>
      </w:tabs>
      <w:spacing w:before="0" w:beforeAutospacing="0" w:after="120" w:afterAutospacing="0"/>
      <w:jc w:val="center"/>
      <w:rPr>
        <w:rFonts w:ascii="Fira Sans Condensed" w:hAnsi="Fira Sans Condensed" w:cs="Calibri"/>
        <w:b/>
        <w:iCs/>
        <w:color w:val="7F7F7F"/>
        <w:sz w:val="17"/>
        <w:szCs w:val="17"/>
      </w:rPr>
    </w:pPr>
    <w:r w:rsidRPr="0075111E">
      <w:rPr>
        <w:rFonts w:ascii="Fira Sans Condensed" w:hAnsi="Fira Sans Condensed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263463" wp14:editId="1272E14D">
              <wp:simplePos x="0" y="0"/>
              <wp:positionH relativeFrom="margin">
                <wp:align>center</wp:align>
              </wp:positionH>
              <wp:positionV relativeFrom="paragraph">
                <wp:posOffset>156845</wp:posOffset>
              </wp:positionV>
              <wp:extent cx="5857875" cy="0"/>
              <wp:effectExtent l="7620" t="13970" r="11430" b="5080"/>
              <wp:wrapNone/>
              <wp:docPr id="747853657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rgbClr val="59595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4F8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12.35pt;width:461.25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" strokecolor="#595959" strokeweight=".26467mm">
              <w10:wrap anchorx="margin"/>
            </v:shape>
          </w:pict>
        </mc:Fallback>
      </mc:AlternateContent>
    </w:r>
    <w:r w:rsidRPr="0075111E">
      <w:rPr>
        <w:rFonts w:ascii="Fira Sans Condensed" w:hAnsi="Fira Sans Condensed" w:cs="Calibri"/>
        <w:b/>
        <w:iCs/>
        <w:color w:val="7F7F7F"/>
        <w:sz w:val="17"/>
        <w:szCs w:val="17"/>
      </w:rPr>
      <w:t>Projekt finansowany ze środków Województwa Pomorskiego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A491C0D"/>
    <w:multiLevelType w:val="hybridMultilevel"/>
    <w:tmpl w:val="CE6CA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  <w:num w:numId="44" w16cid:durableId="78600578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35241"/>
    <w:rsid w:val="00061700"/>
    <w:rsid w:val="000903C8"/>
    <w:rsid w:val="00093EF6"/>
    <w:rsid w:val="000B1666"/>
    <w:rsid w:val="000B5EF4"/>
    <w:rsid w:val="000E7ADD"/>
    <w:rsid w:val="00100546"/>
    <w:rsid w:val="00115723"/>
    <w:rsid w:val="00115F28"/>
    <w:rsid w:val="00135031"/>
    <w:rsid w:val="0014141C"/>
    <w:rsid w:val="00144F41"/>
    <w:rsid w:val="0015219B"/>
    <w:rsid w:val="00155410"/>
    <w:rsid w:val="00155ACF"/>
    <w:rsid w:val="00160264"/>
    <w:rsid w:val="00160B4E"/>
    <w:rsid w:val="001910B7"/>
    <w:rsid w:val="001A710C"/>
    <w:rsid w:val="001C2E9F"/>
    <w:rsid w:val="001F16AE"/>
    <w:rsid w:val="00236C33"/>
    <w:rsid w:val="002536A3"/>
    <w:rsid w:val="002539ED"/>
    <w:rsid w:val="00267375"/>
    <w:rsid w:val="002741AA"/>
    <w:rsid w:val="0028180E"/>
    <w:rsid w:val="002835AD"/>
    <w:rsid w:val="002840CA"/>
    <w:rsid w:val="002A0341"/>
    <w:rsid w:val="002C049A"/>
    <w:rsid w:val="002C26F5"/>
    <w:rsid w:val="002C5562"/>
    <w:rsid w:val="002F391B"/>
    <w:rsid w:val="0030671E"/>
    <w:rsid w:val="00315E8C"/>
    <w:rsid w:val="00343627"/>
    <w:rsid w:val="00367C78"/>
    <w:rsid w:val="0037794A"/>
    <w:rsid w:val="00382587"/>
    <w:rsid w:val="00395847"/>
    <w:rsid w:val="003B3A07"/>
    <w:rsid w:val="003B5289"/>
    <w:rsid w:val="003D4D24"/>
    <w:rsid w:val="003F6641"/>
    <w:rsid w:val="003F7811"/>
    <w:rsid w:val="00400A27"/>
    <w:rsid w:val="00413A1D"/>
    <w:rsid w:val="00417C1D"/>
    <w:rsid w:val="00417DA2"/>
    <w:rsid w:val="00431422"/>
    <w:rsid w:val="004616AC"/>
    <w:rsid w:val="00467CE6"/>
    <w:rsid w:val="004A4265"/>
    <w:rsid w:val="004B0FC2"/>
    <w:rsid w:val="004C1141"/>
    <w:rsid w:val="004D7636"/>
    <w:rsid w:val="004E4959"/>
    <w:rsid w:val="005068A0"/>
    <w:rsid w:val="00515A10"/>
    <w:rsid w:val="005413A8"/>
    <w:rsid w:val="00543534"/>
    <w:rsid w:val="00543A91"/>
    <w:rsid w:val="00580A32"/>
    <w:rsid w:val="005C5230"/>
    <w:rsid w:val="005E6147"/>
    <w:rsid w:val="005F6F8A"/>
    <w:rsid w:val="005F7FAF"/>
    <w:rsid w:val="0063720D"/>
    <w:rsid w:val="00646B47"/>
    <w:rsid w:val="0067280B"/>
    <w:rsid w:val="006800BD"/>
    <w:rsid w:val="00680688"/>
    <w:rsid w:val="00685E22"/>
    <w:rsid w:val="006B29D6"/>
    <w:rsid w:val="006B758C"/>
    <w:rsid w:val="006D47CD"/>
    <w:rsid w:val="006D74F0"/>
    <w:rsid w:val="006E562D"/>
    <w:rsid w:val="006E64A1"/>
    <w:rsid w:val="006F070E"/>
    <w:rsid w:val="0070122B"/>
    <w:rsid w:val="007059FE"/>
    <w:rsid w:val="00706694"/>
    <w:rsid w:val="00736457"/>
    <w:rsid w:val="00787628"/>
    <w:rsid w:val="00794D4F"/>
    <w:rsid w:val="007B0B57"/>
    <w:rsid w:val="007B5D23"/>
    <w:rsid w:val="007C6E87"/>
    <w:rsid w:val="007D6690"/>
    <w:rsid w:val="007E655C"/>
    <w:rsid w:val="00803344"/>
    <w:rsid w:val="0081208B"/>
    <w:rsid w:val="00814209"/>
    <w:rsid w:val="0082279C"/>
    <w:rsid w:val="0083009E"/>
    <w:rsid w:val="00830874"/>
    <w:rsid w:val="00862BFD"/>
    <w:rsid w:val="008B65D7"/>
    <w:rsid w:val="008B73D8"/>
    <w:rsid w:val="008B7943"/>
    <w:rsid w:val="008D2969"/>
    <w:rsid w:val="008E3FA2"/>
    <w:rsid w:val="008E7AC6"/>
    <w:rsid w:val="008F1BF7"/>
    <w:rsid w:val="0090453F"/>
    <w:rsid w:val="00907D5B"/>
    <w:rsid w:val="009103DB"/>
    <w:rsid w:val="00910CA4"/>
    <w:rsid w:val="00930574"/>
    <w:rsid w:val="009400B2"/>
    <w:rsid w:val="00940954"/>
    <w:rsid w:val="009466C7"/>
    <w:rsid w:val="00961AD7"/>
    <w:rsid w:val="00980B54"/>
    <w:rsid w:val="009B08BA"/>
    <w:rsid w:val="009F285A"/>
    <w:rsid w:val="009F313A"/>
    <w:rsid w:val="00A02FF3"/>
    <w:rsid w:val="00A27C72"/>
    <w:rsid w:val="00A33305"/>
    <w:rsid w:val="00A46D2C"/>
    <w:rsid w:val="00A52F0E"/>
    <w:rsid w:val="00A72AED"/>
    <w:rsid w:val="00A82414"/>
    <w:rsid w:val="00AB62A9"/>
    <w:rsid w:val="00AC569F"/>
    <w:rsid w:val="00AE7304"/>
    <w:rsid w:val="00AF4C05"/>
    <w:rsid w:val="00B32A01"/>
    <w:rsid w:val="00B614BD"/>
    <w:rsid w:val="00B7058E"/>
    <w:rsid w:val="00B72CBF"/>
    <w:rsid w:val="00B855F9"/>
    <w:rsid w:val="00B90DDA"/>
    <w:rsid w:val="00B961D4"/>
    <w:rsid w:val="00BA30C7"/>
    <w:rsid w:val="00BE2BD5"/>
    <w:rsid w:val="00BE7EDB"/>
    <w:rsid w:val="00BF2ED6"/>
    <w:rsid w:val="00BF6332"/>
    <w:rsid w:val="00C07A85"/>
    <w:rsid w:val="00C363BB"/>
    <w:rsid w:val="00C427A3"/>
    <w:rsid w:val="00C42A73"/>
    <w:rsid w:val="00C47498"/>
    <w:rsid w:val="00C64109"/>
    <w:rsid w:val="00C81F39"/>
    <w:rsid w:val="00CA76B9"/>
    <w:rsid w:val="00CB2545"/>
    <w:rsid w:val="00CC4F75"/>
    <w:rsid w:val="00CD2159"/>
    <w:rsid w:val="00CD5709"/>
    <w:rsid w:val="00CE3111"/>
    <w:rsid w:val="00D4304B"/>
    <w:rsid w:val="00DC1EAC"/>
    <w:rsid w:val="00DD6A0C"/>
    <w:rsid w:val="00E32409"/>
    <w:rsid w:val="00E324C3"/>
    <w:rsid w:val="00E37B94"/>
    <w:rsid w:val="00E50DB7"/>
    <w:rsid w:val="00E65123"/>
    <w:rsid w:val="00E72697"/>
    <w:rsid w:val="00E83782"/>
    <w:rsid w:val="00EA4D20"/>
    <w:rsid w:val="00EB43D8"/>
    <w:rsid w:val="00EB5365"/>
    <w:rsid w:val="00F14DBA"/>
    <w:rsid w:val="00F3413A"/>
    <w:rsid w:val="00F42CA7"/>
    <w:rsid w:val="00F57C6C"/>
    <w:rsid w:val="00F71EF8"/>
    <w:rsid w:val="00F97E2B"/>
    <w:rsid w:val="00FA0ADD"/>
    <w:rsid w:val="00FA2263"/>
    <w:rsid w:val="00FC4F1F"/>
    <w:rsid w:val="00FD0D02"/>
    <w:rsid w:val="00FD5A05"/>
    <w:rsid w:val="00FD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847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5847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8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Taczalska</dc:creator>
  <cp:lastModifiedBy>Ewa Stojałowska</cp:lastModifiedBy>
  <cp:revision>8</cp:revision>
  <cp:lastPrinted>2024-11-08T09:32:00Z</cp:lastPrinted>
  <dcterms:created xsi:type="dcterms:W3CDTF">2025-09-16T13:04:00Z</dcterms:created>
  <dcterms:modified xsi:type="dcterms:W3CDTF">2025-09-18T08:12:00Z</dcterms:modified>
</cp:coreProperties>
</file>